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78B" w14:textId="34ACC08D" w:rsidR="00426019" w:rsidRPr="00F75B07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29B6F0B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6A3D98C9" w14:textId="77777777" w:rsidR="00426019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581B3DF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426019" w:rsidRPr="0075196B" w14:paraId="105B3568" w14:textId="77777777" w:rsidTr="002A106B">
        <w:tc>
          <w:tcPr>
            <w:tcW w:w="3101" w:type="dxa"/>
            <w:shd w:val="clear" w:color="auto" w:fill="auto"/>
          </w:tcPr>
          <w:p w14:paraId="282542F7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3886B87A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235FE36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A2EFE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75D97D4D" w14:textId="32C877A4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0E63AF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>"</w:t>
            </w:r>
            <w:r w:rsidR="00AA6847">
              <w:rPr>
                <w:sz w:val="20"/>
                <w:szCs w:val="20"/>
              </w:rPr>
              <w:t xml:space="preserve"> </w:t>
            </w:r>
            <w:r w:rsidR="000E63AF">
              <w:rPr>
                <w:sz w:val="20"/>
                <w:szCs w:val="20"/>
              </w:rPr>
              <w:t>_____________</w:t>
            </w:r>
            <w:r w:rsidR="00AA6847">
              <w:rPr>
                <w:sz w:val="20"/>
                <w:szCs w:val="20"/>
              </w:rPr>
              <w:t xml:space="preserve"> 20</w:t>
            </w:r>
            <w:r w:rsidR="000E63AF">
              <w:rPr>
                <w:sz w:val="20"/>
                <w:szCs w:val="20"/>
              </w:rPr>
              <w:t>_____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33A8E8C3" w14:textId="77777777" w:rsidR="00426019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71F648FE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61C9772" w14:textId="77777777" w:rsidR="0042601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61EAC0E3" w14:textId="77777777" w:rsidR="00426019" w:rsidRPr="00725DE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6A174" w14:textId="70A849FE" w:rsidR="00426019" w:rsidRPr="0075196B" w:rsidRDefault="00F638F0" w:rsidP="00AA68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426019" w:rsidRPr="0075196B">
        <w:rPr>
          <w:rFonts w:ascii="Times New Roman" w:hAnsi="Times New Roman" w:cs="Times New Roman"/>
        </w:rPr>
        <w:t>,</w:t>
      </w:r>
    </w:p>
    <w:p w14:paraId="619CA293" w14:textId="77777777" w:rsidR="00426019" w:rsidRPr="0075196B" w:rsidRDefault="00426019" w:rsidP="00426019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5115CD86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4C7A6BA4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</w:p>
    <w:p w14:paraId="713FCA47" w14:textId="77777777" w:rsidR="000E63AF" w:rsidRPr="005E0BF0" w:rsidRDefault="000E63AF" w:rsidP="00B161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019673"/>
    </w:p>
    <w:bookmarkEnd w:id="0"/>
    <w:p w14:paraId="46B8C549" w14:textId="77777777" w:rsidR="00426019" w:rsidRPr="0075196B" w:rsidRDefault="00426019" w:rsidP="004260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3975645A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67979A93" w14:textId="77777777" w:rsidR="00426019" w:rsidRPr="0075196B" w:rsidRDefault="00426019" w:rsidP="0042601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bookmarkStart w:id="1" w:name="Par74"/>
      <w:bookmarkEnd w:id="1"/>
      <w:r w:rsidRPr="0075196B">
        <w:rPr>
          <w:b/>
          <w:sz w:val="20"/>
          <w:szCs w:val="20"/>
        </w:rPr>
        <w:t>Предмет договора</w:t>
      </w:r>
    </w:p>
    <w:p w14:paraId="3E11D6FD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4D717CBA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15CADD17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229075F4" w14:textId="10DCF660" w:rsidR="00426019" w:rsidRPr="0048223B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r w:rsidR="001D5E2F">
        <w:rPr>
          <w:rFonts w:ascii="Times New Roman" w:eastAsia="Times New Roman" w:hAnsi="Times New Roman" w:cs="Times New Roman"/>
          <w:b/>
          <w:bCs/>
        </w:rPr>
        <w:t>Художественная мастерская</w:t>
      </w:r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для детей от </w:t>
      </w:r>
      <w:r w:rsidR="009856AB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 до </w:t>
      </w:r>
      <w:r w:rsidR="009856AB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 лет, </w:t>
      </w:r>
      <w:r w:rsidR="008B6721">
        <w:rPr>
          <w:rFonts w:ascii="Times New Roman" w:eastAsia="Times New Roman" w:hAnsi="Times New Roman" w:cs="Times New Roman"/>
          <w:b/>
          <w:bCs/>
        </w:rPr>
        <w:t>художественная</w:t>
      </w:r>
      <w:r w:rsidR="009856AB">
        <w:rPr>
          <w:rFonts w:ascii="Times New Roman" w:eastAsia="Times New Roman" w:hAnsi="Times New Roman" w:cs="Times New Roman"/>
          <w:b/>
          <w:bCs/>
        </w:rPr>
        <w:t xml:space="preserve"> направленность</w:t>
      </w:r>
    </w:p>
    <w:p w14:paraId="1B09C6C4" w14:textId="4829761B" w:rsidR="00426019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 направленность)</w:t>
      </w:r>
    </w:p>
    <w:p w14:paraId="611B1EB9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8769105" w14:textId="35F71A1F" w:rsidR="00426019" w:rsidRPr="0075196B" w:rsidRDefault="00426019" w:rsidP="00426019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01.10.202</w:t>
      </w:r>
      <w:r w:rsidR="00AA68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31.05.202</w:t>
      </w:r>
      <w:r w:rsidR="00AA6847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27A669A6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Права Исполнителя, Заказчика и Обучающегося</w:t>
      </w:r>
    </w:p>
    <w:p w14:paraId="362FD04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635739B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244E2B93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65EA772C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6EEACBD7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09AF6C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13FA444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031A27AC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1D7096BA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03531B9E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6572FC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79D1962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87B30DC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Обязанности Исполнителя, Заказчика и Обучающегося</w:t>
      </w:r>
    </w:p>
    <w:p w14:paraId="290E5325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2598899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67E2FC7B" w14:textId="1FA26DBE" w:rsidR="00426019" w:rsidRPr="0086797E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bookmarkStart w:id="2" w:name="page3"/>
      <w:bookmarkEnd w:id="2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8C33F8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8C33F8" w:rsidRPr="00F638F0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Pr="00F638F0">
        <w:rPr>
          <w:rStyle w:val="blk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14:paraId="09FCF558" w14:textId="77777777" w:rsidR="00426019" w:rsidRPr="0086797E" w:rsidRDefault="00426019" w:rsidP="00734C14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485CF1B5" w14:textId="77777777" w:rsidR="00426019" w:rsidRPr="0086797E" w:rsidRDefault="00426019" w:rsidP="0042601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30B1843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25294B0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3C3035B8" w14:textId="77777777" w:rsidR="00426019" w:rsidRDefault="00426019" w:rsidP="00426019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lastRenderedPageBreak/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20899615" w14:textId="77777777" w:rsidR="00426019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594F6CFC" w14:textId="77777777" w:rsidR="00426019" w:rsidRPr="0086797E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5714D2B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54E4A82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6313825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E7BF07C" w14:textId="77777777" w:rsidR="00426019" w:rsidRPr="00A602D4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73C5BDA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040AA723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27BAA4FC" w14:textId="77777777" w:rsidR="00426019" w:rsidRPr="0075196B" w:rsidRDefault="00426019" w:rsidP="0042601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3E582506" w14:textId="77777777" w:rsidR="00426019" w:rsidRPr="00A602D4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569129F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1A042AA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CE4D91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68A5A3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hanging="12"/>
        <w:jc w:val="center"/>
        <w:rPr>
          <w:b/>
          <w:bCs/>
          <w:color w:val="000000"/>
          <w:sz w:val="20"/>
          <w:szCs w:val="20"/>
        </w:rPr>
      </w:pPr>
      <w:bookmarkStart w:id="3" w:name="dst100035"/>
      <w:bookmarkStart w:id="4" w:name="dst100036"/>
      <w:bookmarkStart w:id="5" w:name="dst100037"/>
      <w:bookmarkStart w:id="6" w:name="dst100039"/>
      <w:bookmarkStart w:id="7" w:name="dst100040"/>
      <w:bookmarkStart w:id="8" w:name="dst100043"/>
      <w:bookmarkStart w:id="9" w:name="dst100044"/>
      <w:bookmarkStart w:id="10" w:name="dst100046"/>
      <w:bookmarkStart w:id="11" w:name="dst10004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B5C90">
        <w:rPr>
          <w:b/>
          <w:bCs/>
          <w:color w:val="000000"/>
          <w:sz w:val="20"/>
          <w:szCs w:val="20"/>
        </w:rPr>
        <w:t>Стоимость услуг, сроки и порядок их оплаты</w:t>
      </w:r>
    </w:p>
    <w:p w14:paraId="63A74218" w14:textId="7A9C4C15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 w:rsidR="001D5E2F">
        <w:rPr>
          <w:sz w:val="20"/>
          <w:szCs w:val="20"/>
        </w:rPr>
        <w:t>31</w:t>
      </w:r>
      <w:r w:rsidR="002452C2">
        <w:rPr>
          <w:sz w:val="20"/>
          <w:szCs w:val="20"/>
        </w:rPr>
        <w:t xml:space="preserve"> </w:t>
      </w:r>
      <w:r w:rsidR="001D5E2F">
        <w:rPr>
          <w:sz w:val="20"/>
          <w:szCs w:val="20"/>
        </w:rPr>
        <w:t>0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 w:rsidR="001D5E2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1D5E2F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Pr="0075196B">
        <w:rPr>
          <w:sz w:val="20"/>
          <w:szCs w:val="20"/>
        </w:rPr>
        <w:t xml:space="preserve"> рублей.</w:t>
      </w:r>
    </w:p>
    <w:p w14:paraId="229F716E" w14:textId="77777777" w:rsidR="00426019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CF5337" w14:textId="77777777" w:rsidR="00426019" w:rsidRPr="00810086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01B83F0C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4D8A43" wp14:editId="16BDDDDF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76F93" w14:textId="77777777" w:rsidR="00426019" w:rsidRPr="0075196B" w:rsidRDefault="00426019" w:rsidP="0042601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7960276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78D58D4F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339B14B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5F75DA6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4747ED1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2D6079FB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6934631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19CAE33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177C9299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2110BF97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1A92CCB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0CC344B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2F2274" w14:textId="77777777" w:rsidR="00426019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3D49820D" w14:textId="77777777" w:rsidR="00426019" w:rsidRPr="00CF6D6F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480EF24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00709709" w14:textId="77777777" w:rsidR="00426019" w:rsidRPr="0075196B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A5EEB90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267FF57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15F8A8E1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F73809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0D1A5F82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47CEA890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</w:t>
      </w:r>
      <w:r w:rsidRPr="0075196B">
        <w:rPr>
          <w:sz w:val="20"/>
          <w:szCs w:val="20"/>
        </w:rPr>
        <w:lastRenderedPageBreak/>
        <w:t xml:space="preserve">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5E2567D7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5C0D808A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0D091B62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316C2BA2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DD2C61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050FFB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6F42E48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bookmarkStart w:id="12" w:name="page5"/>
      <w:bookmarkEnd w:id="12"/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446E34A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E8A87A4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03827ED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4049A76C" w14:textId="77777777" w:rsidR="00426019" w:rsidRPr="0075196B" w:rsidRDefault="00426019" w:rsidP="00426019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64A8AA7B" w14:textId="77777777" w:rsidR="00426019" w:rsidRPr="0075196B" w:rsidRDefault="00426019" w:rsidP="0042601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5A11F21" w14:textId="77777777" w:rsidR="00426019" w:rsidRPr="0041678A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 xml:space="preserve">VII. </w:t>
      </w:r>
      <w:r w:rsidRPr="0041678A">
        <w:rPr>
          <w:b/>
          <w:bCs/>
          <w:color w:val="000000"/>
          <w:sz w:val="20"/>
          <w:szCs w:val="20"/>
        </w:rPr>
        <w:t>Срок действия Договора</w:t>
      </w:r>
    </w:p>
    <w:p w14:paraId="013404C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3A87E0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F747F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691360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3BD2C68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2017A33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45DDD504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6A41D856" w14:textId="77777777" w:rsidR="00426019" w:rsidRPr="007C5F2C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426019" w:rsidRPr="00FF74E8" w14:paraId="1E09F926" w14:textId="77777777" w:rsidTr="002A106B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7B154BEE" w14:textId="77777777" w:rsidR="00426019" w:rsidRDefault="00426019" w:rsidP="002A1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7B0EF0DA" w14:textId="77777777" w:rsidR="00426019" w:rsidRPr="00AF19A1" w:rsidRDefault="00426019" w:rsidP="002A106B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73AE418" w14:textId="77777777" w:rsidR="00426019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794D1ACC" w14:textId="77777777" w:rsidR="00426019" w:rsidRPr="00FF74E8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426019" w:rsidRPr="00FF74E8" w14:paraId="6647D882" w14:textId="77777777" w:rsidTr="002A106B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F626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699B1DB7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7ECFF6E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0B3F0A2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0C7644A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3035830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0FEF9542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753DBAE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5C38E78B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0E17AA6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3CF1AC6E" w14:textId="77777777" w:rsidR="00426019" w:rsidRPr="00125F9B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BE79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08E00504" w14:textId="77777777" w:rsidTr="002A106B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E80A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A84A" w14:textId="77777777" w:rsidR="00426019" w:rsidRPr="00120C53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426019" w:rsidRPr="00FF74E8" w14:paraId="463C0078" w14:textId="77777777" w:rsidTr="002A106B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0DA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131" w14:textId="77777777" w:rsidR="00426019" w:rsidRPr="00D1608D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426019" w:rsidRPr="00FF74E8" w14:paraId="0130BBA6" w14:textId="77777777" w:rsidTr="002A106B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C54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F0ED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426019" w:rsidRPr="00FF74E8" w14:paraId="51F11254" w14:textId="77777777" w:rsidTr="002A106B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B730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F7C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4307F4D5" w14:textId="77777777" w:rsidTr="002A106B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0B24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29C2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426019" w:rsidRPr="00FF74E8" w14:paraId="1C318430" w14:textId="77777777" w:rsidTr="002A106B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64E0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285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098F5547" w14:textId="77777777" w:rsidTr="002A106B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DDEF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F205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426019" w:rsidRPr="00FF74E8" w14:paraId="0EC8205F" w14:textId="77777777" w:rsidTr="002A106B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45C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976" w14:textId="77777777" w:rsidR="00426019" w:rsidRPr="00120CAB" w:rsidRDefault="00426019" w:rsidP="002A106B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60EAC40B" w14:textId="77777777" w:rsidTr="002A106B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A172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7073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26019" w:rsidRPr="00FF74E8" w14:paraId="5DB2F181" w14:textId="77777777" w:rsidTr="002A106B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2CA" w14:textId="67E36ED6" w:rsidR="00426019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 w:rsidR="002452C2">
              <w:rPr>
                <w:rFonts w:ascii="Times New Roman" w:hAnsi="Times New Roman" w:cs="Times New Roman"/>
              </w:rPr>
              <w:t>ий</w:t>
            </w:r>
          </w:p>
          <w:p w14:paraId="3D2AAC3A" w14:textId="52BF5A97" w:rsidR="00426019" w:rsidRPr="00FF74E8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="002452C2"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291DF36E" w14:textId="77777777" w:rsidR="00426019" w:rsidRPr="00521395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BF0" w14:textId="77777777" w:rsidR="00426019" w:rsidRPr="00075815" w:rsidRDefault="00426019" w:rsidP="002A106B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ED5733D" w14:textId="77777777" w:rsidR="00426019" w:rsidRPr="00521395" w:rsidRDefault="00426019" w:rsidP="002A106B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34E7D5EE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3D06CCCD" w14:textId="77777777" w:rsidR="00426019" w:rsidRDefault="00426019" w:rsidP="00426019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8EB96EF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110A2D16" w14:textId="77777777" w:rsidR="00426019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20_____</w:t>
      </w:r>
      <w:r w:rsidRPr="00FF74E8">
        <w:rPr>
          <w:sz w:val="20"/>
          <w:szCs w:val="20"/>
        </w:rPr>
        <w:t xml:space="preserve"> года </w:t>
      </w:r>
    </w:p>
    <w:p w14:paraId="4E706BCD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49E463E6" w14:textId="77777777" w:rsidR="00426019" w:rsidRPr="00FF74E8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59D952E2" w14:textId="77777777" w:rsidR="00426019" w:rsidRDefault="00426019" w:rsidP="00426019">
      <w:pPr>
        <w:ind w:firstLine="567"/>
        <w:jc w:val="both"/>
        <w:rPr>
          <w:sz w:val="16"/>
          <w:szCs w:val="16"/>
        </w:rPr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p w14:paraId="5622FA0F" w14:textId="77777777" w:rsidR="008C7ED9" w:rsidRDefault="008C7ED9"/>
    <w:sectPr w:rsidR="008C7ED9" w:rsidSect="00EC0A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2F2CB4"/>
    <w:multiLevelType w:val="hybridMultilevel"/>
    <w:tmpl w:val="21C6F726"/>
    <w:lvl w:ilvl="0" w:tplc="DD466E5E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9"/>
    <w:rsid w:val="00061253"/>
    <w:rsid w:val="000E63AF"/>
    <w:rsid w:val="001A2DCE"/>
    <w:rsid w:val="001D5E2F"/>
    <w:rsid w:val="001F0674"/>
    <w:rsid w:val="00235209"/>
    <w:rsid w:val="002452C2"/>
    <w:rsid w:val="0025390C"/>
    <w:rsid w:val="002A106B"/>
    <w:rsid w:val="003021DD"/>
    <w:rsid w:val="00321470"/>
    <w:rsid w:val="003A6963"/>
    <w:rsid w:val="003D1279"/>
    <w:rsid w:val="00426019"/>
    <w:rsid w:val="004B730D"/>
    <w:rsid w:val="004F4391"/>
    <w:rsid w:val="006D5952"/>
    <w:rsid w:val="006E302F"/>
    <w:rsid w:val="006F1015"/>
    <w:rsid w:val="0072126E"/>
    <w:rsid w:val="00734C14"/>
    <w:rsid w:val="00774F2A"/>
    <w:rsid w:val="00801C60"/>
    <w:rsid w:val="008322D4"/>
    <w:rsid w:val="00862A27"/>
    <w:rsid w:val="00883817"/>
    <w:rsid w:val="008B6721"/>
    <w:rsid w:val="008C33F8"/>
    <w:rsid w:val="008C7ED9"/>
    <w:rsid w:val="009506B6"/>
    <w:rsid w:val="009856AB"/>
    <w:rsid w:val="009B34D9"/>
    <w:rsid w:val="00A243FC"/>
    <w:rsid w:val="00AA6847"/>
    <w:rsid w:val="00AE5A96"/>
    <w:rsid w:val="00B1617C"/>
    <w:rsid w:val="00B5150D"/>
    <w:rsid w:val="00BC4B1F"/>
    <w:rsid w:val="00BD43FF"/>
    <w:rsid w:val="00C33A95"/>
    <w:rsid w:val="00C558D5"/>
    <w:rsid w:val="00CC1AB3"/>
    <w:rsid w:val="00E74BD4"/>
    <w:rsid w:val="00EC0AC7"/>
    <w:rsid w:val="00F43937"/>
    <w:rsid w:val="00F638F0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EE4"/>
  <w15:docId w15:val="{5A3DCFB8-8CD1-4ACF-B4ED-B20B497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019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019"/>
    <w:pPr>
      <w:ind w:left="720"/>
      <w:contextualSpacing/>
    </w:pPr>
  </w:style>
  <w:style w:type="paragraph" w:customStyle="1" w:styleId="ConsPlusNormal">
    <w:name w:val="ConsPlusNormal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26019"/>
  </w:style>
  <w:style w:type="paragraph" w:styleId="HTML">
    <w:name w:val="HTML Preformatted"/>
    <w:basedOn w:val="a"/>
    <w:link w:val="HTML0"/>
    <w:uiPriority w:val="99"/>
    <w:unhideWhenUsed/>
    <w:rsid w:val="004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0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2023-10-12T13:19:00Z</cp:lastPrinted>
  <dcterms:created xsi:type="dcterms:W3CDTF">2023-11-01T14:53:00Z</dcterms:created>
  <dcterms:modified xsi:type="dcterms:W3CDTF">2023-11-01T14:53:00Z</dcterms:modified>
</cp:coreProperties>
</file>